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B24" w:rsidRDefault="00AA2B24" w:rsidP="00AA2B24"/>
    <w:p w:rsidR="00AA2B24" w:rsidRDefault="00AA2B24" w:rsidP="00AA2B24"/>
    <w:p w:rsidR="00AA2B24" w:rsidRPr="007549AA" w:rsidRDefault="00AA2B24" w:rsidP="00AA2B24">
      <w:pPr>
        <w:pStyle w:val="Ttulo1"/>
        <w:jc w:val="center"/>
        <w:rPr>
          <w:rFonts w:eastAsia="Times New Roman" w:cs="Times New Roman"/>
          <w:b/>
          <w:color w:val="auto"/>
          <w:sz w:val="28"/>
          <w:szCs w:val="28"/>
          <w:u w:val="single"/>
          <w:lang w:eastAsia="pt-BR"/>
        </w:rPr>
      </w:pPr>
      <w:r w:rsidRPr="007549AA">
        <w:rPr>
          <w:rFonts w:eastAsia="Times New Roman" w:cs="Times New Roman"/>
          <w:b/>
          <w:color w:val="auto"/>
          <w:sz w:val="28"/>
          <w:szCs w:val="28"/>
          <w:u w:val="single"/>
          <w:lang w:eastAsia="pt-BR"/>
        </w:rPr>
        <w:t>LISTA DE PRESENÇA ASSEMBLEIA</w:t>
      </w:r>
    </w:p>
    <w:p w:rsidR="00AA2B24" w:rsidRDefault="00AA2B24" w:rsidP="00AA2B24">
      <w:pPr>
        <w:jc w:val="center"/>
        <w:rPr>
          <w:b/>
          <w:lang w:eastAsia="pt-BR"/>
        </w:rPr>
      </w:pPr>
      <w:r w:rsidRPr="007549AA">
        <w:rPr>
          <w:b/>
          <w:lang w:eastAsia="pt-BR"/>
        </w:rPr>
        <w:t>CONSELHO MUNICIPAL DE IDOSOS</w:t>
      </w:r>
    </w:p>
    <w:p w:rsidR="00AA2B24" w:rsidRPr="00AA2B24" w:rsidRDefault="00AA2B24" w:rsidP="00AA2B24">
      <w:pPr>
        <w:keepNext/>
        <w:keepLines/>
        <w:spacing w:before="240" w:after="0"/>
        <w:jc w:val="both"/>
        <w:outlineLvl w:val="0"/>
        <w:rPr>
          <w:rFonts w:asciiTheme="majorHAnsi" w:eastAsia="Times New Roman" w:hAnsiTheme="majorHAnsi" w:cs="Times New Roman"/>
          <w:b/>
          <w:sz w:val="20"/>
          <w:szCs w:val="20"/>
          <w:lang w:eastAsia="pt-BR"/>
        </w:rPr>
      </w:pPr>
      <w:r w:rsidRPr="00AA2B24">
        <w:rPr>
          <w:rFonts w:asciiTheme="majorHAnsi" w:eastAsiaTheme="majorEastAsia" w:hAnsiTheme="majorHAnsi" w:cs="Segoe UI"/>
          <w:b/>
          <w:bCs/>
          <w:sz w:val="20"/>
          <w:szCs w:val="20"/>
        </w:rPr>
        <w:t>ATA DA TERCEIRA ASSEMBLEIA ORDINÁRIA DO CONSELHO MUNICIPAL DO IDOSO, REALIZADA NO DIA QUATRO DE AGOSTO DE DOIS MIL E DEZESSETE (04/08/2017), NO SALÃO DE REUNIÕES DA ASSOCIAÇÃO ESPÍRITA CASA DO CAMINHO.</w:t>
      </w:r>
    </w:p>
    <w:p w:rsidR="00AA2B24" w:rsidRPr="007549AA" w:rsidRDefault="00AA2B24" w:rsidP="00AA2B24">
      <w:pPr>
        <w:keepNext/>
        <w:keepLines/>
        <w:spacing w:before="240" w:after="0"/>
        <w:jc w:val="both"/>
        <w:outlineLvl w:val="0"/>
        <w:rPr>
          <w:rFonts w:asciiTheme="majorHAnsi" w:eastAsia="Times New Roman" w:hAnsiTheme="majorHAnsi" w:cs="Times New Roman"/>
          <w:b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4671"/>
      </w:tblGrid>
      <w:tr w:rsidR="00AA2B24" w:rsidTr="003D2852">
        <w:tc>
          <w:tcPr>
            <w:tcW w:w="9066" w:type="dxa"/>
            <w:gridSpan w:val="2"/>
          </w:tcPr>
          <w:p w:rsidR="00AA2B24" w:rsidRPr="007549AA" w:rsidRDefault="00AA2B24" w:rsidP="003D2852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549AA">
              <w:rPr>
                <w:b/>
                <w:sz w:val="24"/>
                <w:szCs w:val="24"/>
                <w:lang w:eastAsia="pt-BR"/>
              </w:rPr>
              <w:t>REPRESENTANTE DO SEGMENTO GOVERNAMENTAL</w:t>
            </w:r>
          </w:p>
        </w:tc>
      </w:tr>
      <w:tr w:rsidR="00AA2B24" w:rsidTr="003D2852">
        <w:tc>
          <w:tcPr>
            <w:tcW w:w="4395" w:type="dxa"/>
          </w:tcPr>
          <w:p w:rsidR="00AA2B24" w:rsidRPr="007549AA" w:rsidRDefault="00AA2B24" w:rsidP="003D2852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NOMES</w:t>
            </w:r>
          </w:p>
        </w:tc>
        <w:tc>
          <w:tcPr>
            <w:tcW w:w="4671" w:type="dxa"/>
          </w:tcPr>
          <w:p w:rsidR="00AA2B24" w:rsidRPr="007549AA" w:rsidRDefault="00AA2B24" w:rsidP="003D2852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AA2B24" w:rsidTr="003D2852">
        <w:tc>
          <w:tcPr>
            <w:tcW w:w="4395" w:type="dxa"/>
          </w:tcPr>
          <w:p w:rsidR="00AA2B24" w:rsidRPr="007549AA" w:rsidRDefault="00AA2B24" w:rsidP="003D2852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Divina Aparecida Silva</w:t>
            </w:r>
          </w:p>
          <w:p w:rsidR="00AA2B24" w:rsidRPr="007549AA" w:rsidRDefault="00AA2B24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proofErr w:type="spellStart"/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Sec.Promoção</w:t>
            </w:r>
            <w:proofErr w:type="spellEnd"/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 xml:space="preserve"> Social</w:t>
            </w:r>
          </w:p>
        </w:tc>
        <w:tc>
          <w:tcPr>
            <w:tcW w:w="4671" w:type="dxa"/>
          </w:tcPr>
          <w:p w:rsidR="00AA2B24" w:rsidRPr="007549AA" w:rsidRDefault="00AA2B24" w:rsidP="003D2852">
            <w:pPr>
              <w:rPr>
                <w:sz w:val="20"/>
                <w:szCs w:val="20"/>
                <w:lang w:eastAsia="pt-BR"/>
              </w:rPr>
            </w:pPr>
          </w:p>
        </w:tc>
      </w:tr>
      <w:tr w:rsidR="00AA2B24" w:rsidTr="003D2852">
        <w:tc>
          <w:tcPr>
            <w:tcW w:w="4395" w:type="dxa"/>
          </w:tcPr>
          <w:p w:rsidR="00AA2B24" w:rsidRPr="007549AA" w:rsidRDefault="00AA2B24" w:rsidP="003D2852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Dimas de Morais Jardim</w:t>
            </w:r>
          </w:p>
          <w:p w:rsidR="00AA2B24" w:rsidRPr="007549AA" w:rsidRDefault="00AA2B24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Secretaria de Saúde</w:t>
            </w:r>
          </w:p>
        </w:tc>
        <w:tc>
          <w:tcPr>
            <w:tcW w:w="4671" w:type="dxa"/>
          </w:tcPr>
          <w:p w:rsidR="00AA2B24" w:rsidRPr="007549AA" w:rsidRDefault="00AA2B24" w:rsidP="003D2852">
            <w:pPr>
              <w:rPr>
                <w:sz w:val="20"/>
                <w:szCs w:val="20"/>
                <w:lang w:eastAsia="pt-BR"/>
              </w:rPr>
            </w:pPr>
          </w:p>
        </w:tc>
      </w:tr>
      <w:tr w:rsidR="00AA2B24" w:rsidTr="003D2852">
        <w:tc>
          <w:tcPr>
            <w:tcW w:w="4395" w:type="dxa"/>
          </w:tcPr>
          <w:p w:rsidR="00AA2B24" w:rsidRPr="007549AA" w:rsidRDefault="00AA2B24" w:rsidP="003D2852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Eliane Machado da Silva</w:t>
            </w:r>
          </w:p>
          <w:p w:rsidR="00AA2B24" w:rsidRPr="007549AA" w:rsidRDefault="00AA2B24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4671" w:type="dxa"/>
          </w:tcPr>
          <w:p w:rsidR="00AA2B24" w:rsidRPr="007549AA" w:rsidRDefault="00AA2B24" w:rsidP="003D2852">
            <w:pPr>
              <w:rPr>
                <w:sz w:val="20"/>
                <w:szCs w:val="20"/>
                <w:lang w:eastAsia="pt-BR"/>
              </w:rPr>
            </w:pPr>
          </w:p>
        </w:tc>
      </w:tr>
      <w:tr w:rsidR="00AA2B24" w:rsidTr="003D2852">
        <w:tc>
          <w:tcPr>
            <w:tcW w:w="4395" w:type="dxa"/>
          </w:tcPr>
          <w:p w:rsidR="00AA2B24" w:rsidRPr="007549AA" w:rsidRDefault="00AA2B24" w:rsidP="003D2852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rFonts w:ascii="Calibri" w:hAnsi="Calibri" w:cs="Segoe UI"/>
                <w:sz w:val="20"/>
                <w:szCs w:val="20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 xml:space="preserve">José </w:t>
            </w:r>
            <w:proofErr w:type="spellStart"/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Libério</w:t>
            </w:r>
            <w:proofErr w:type="spellEnd"/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 xml:space="preserve"> Rodrigues</w:t>
            </w:r>
          </w:p>
          <w:p w:rsidR="00AA2B24" w:rsidRPr="007549AA" w:rsidRDefault="00AA2B24" w:rsidP="003D2852">
            <w:pPr>
              <w:pStyle w:val="PargrafodaLista"/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Secretaria de Finanças</w:t>
            </w:r>
          </w:p>
        </w:tc>
        <w:tc>
          <w:tcPr>
            <w:tcW w:w="4671" w:type="dxa"/>
          </w:tcPr>
          <w:p w:rsidR="00AA2B24" w:rsidRPr="007549AA" w:rsidRDefault="00AA2B24" w:rsidP="003D2852">
            <w:pPr>
              <w:rPr>
                <w:sz w:val="20"/>
                <w:szCs w:val="20"/>
                <w:lang w:eastAsia="pt-BR"/>
              </w:rPr>
            </w:pPr>
          </w:p>
        </w:tc>
      </w:tr>
      <w:tr w:rsidR="00AA2B24" w:rsidTr="003D2852">
        <w:tc>
          <w:tcPr>
            <w:tcW w:w="4395" w:type="dxa"/>
          </w:tcPr>
          <w:p w:rsidR="00AA2B24" w:rsidRPr="007549AA" w:rsidRDefault="00AA2B24" w:rsidP="003D2852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Tarciso Aquino Felício</w:t>
            </w:r>
          </w:p>
          <w:p w:rsidR="00AA2B24" w:rsidRPr="007549AA" w:rsidRDefault="00AA2B24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Secretaria de Administração</w:t>
            </w:r>
          </w:p>
        </w:tc>
        <w:tc>
          <w:tcPr>
            <w:tcW w:w="4671" w:type="dxa"/>
          </w:tcPr>
          <w:p w:rsidR="00AA2B24" w:rsidRPr="007549AA" w:rsidRDefault="00AA2B24" w:rsidP="003D2852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AA2B24" w:rsidRPr="00911752" w:rsidRDefault="00AA2B24" w:rsidP="00AA2B24">
      <w:pPr>
        <w:rPr>
          <w:lang w:eastAsia="pt-BR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4671"/>
      </w:tblGrid>
      <w:tr w:rsidR="00AA2B24" w:rsidRPr="007549AA" w:rsidTr="003D2852">
        <w:tc>
          <w:tcPr>
            <w:tcW w:w="9066" w:type="dxa"/>
            <w:gridSpan w:val="2"/>
          </w:tcPr>
          <w:p w:rsidR="00AA2B24" w:rsidRPr="007549AA" w:rsidRDefault="00AA2B24" w:rsidP="003D2852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549AA">
              <w:rPr>
                <w:b/>
                <w:sz w:val="24"/>
                <w:szCs w:val="24"/>
                <w:lang w:eastAsia="pt-BR"/>
              </w:rPr>
              <w:t>REPRESENTANTE DO SEGMENTO NÃO GOVERNAMENTAL</w:t>
            </w:r>
          </w:p>
        </w:tc>
      </w:tr>
      <w:tr w:rsidR="00AA2B24" w:rsidRPr="007549AA" w:rsidTr="003D2852">
        <w:tc>
          <w:tcPr>
            <w:tcW w:w="4395" w:type="dxa"/>
          </w:tcPr>
          <w:p w:rsidR="00AA2B24" w:rsidRPr="007549AA" w:rsidRDefault="00AA2B24" w:rsidP="003D2852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NOMES</w:t>
            </w:r>
          </w:p>
        </w:tc>
        <w:tc>
          <w:tcPr>
            <w:tcW w:w="4671" w:type="dxa"/>
          </w:tcPr>
          <w:p w:rsidR="00AA2B24" w:rsidRPr="007549AA" w:rsidRDefault="00AA2B24" w:rsidP="003D2852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AA2B24" w:rsidRPr="007549AA" w:rsidTr="003D2852">
        <w:tc>
          <w:tcPr>
            <w:tcW w:w="4395" w:type="dxa"/>
          </w:tcPr>
          <w:p w:rsidR="00AA2B24" w:rsidRPr="007549AA" w:rsidRDefault="00AA2B24" w:rsidP="003D2852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rFonts w:ascii="Calibri" w:hAnsi="Calibri" w:cs="Segoe UI"/>
                <w:sz w:val="20"/>
                <w:szCs w:val="20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Carmencita Márcia Balestra</w:t>
            </w:r>
          </w:p>
          <w:p w:rsidR="00AA2B24" w:rsidRPr="007549AA" w:rsidRDefault="00AA2B24" w:rsidP="003D2852">
            <w:pPr>
              <w:pStyle w:val="PargrafodaLista"/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Ass. Eterna Juventude.</w:t>
            </w:r>
          </w:p>
        </w:tc>
        <w:tc>
          <w:tcPr>
            <w:tcW w:w="4671" w:type="dxa"/>
          </w:tcPr>
          <w:p w:rsidR="00AA2B24" w:rsidRPr="007549AA" w:rsidRDefault="00AA2B24" w:rsidP="003D2852">
            <w:pPr>
              <w:rPr>
                <w:sz w:val="20"/>
                <w:szCs w:val="20"/>
                <w:lang w:eastAsia="pt-BR"/>
              </w:rPr>
            </w:pPr>
          </w:p>
        </w:tc>
      </w:tr>
      <w:tr w:rsidR="00AA2B24" w:rsidRPr="007549AA" w:rsidTr="003D2852">
        <w:tc>
          <w:tcPr>
            <w:tcW w:w="4395" w:type="dxa"/>
          </w:tcPr>
          <w:p w:rsidR="00AA2B24" w:rsidRPr="007549AA" w:rsidRDefault="00AA2B24" w:rsidP="003D2852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Cleiton Gonçalves</w:t>
            </w:r>
          </w:p>
          <w:p w:rsidR="00AA2B24" w:rsidRPr="007549AA" w:rsidRDefault="00AA2B24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ILPI – Rainha da Paz</w:t>
            </w:r>
          </w:p>
        </w:tc>
        <w:tc>
          <w:tcPr>
            <w:tcW w:w="4671" w:type="dxa"/>
          </w:tcPr>
          <w:p w:rsidR="00AA2B24" w:rsidRPr="007549AA" w:rsidRDefault="00AA2B24" w:rsidP="003D2852">
            <w:pPr>
              <w:rPr>
                <w:sz w:val="20"/>
                <w:szCs w:val="20"/>
                <w:lang w:eastAsia="pt-BR"/>
              </w:rPr>
            </w:pPr>
          </w:p>
        </w:tc>
      </w:tr>
      <w:tr w:rsidR="00AA2B24" w:rsidRPr="007549AA" w:rsidTr="003D2852">
        <w:tc>
          <w:tcPr>
            <w:tcW w:w="4395" w:type="dxa"/>
          </w:tcPr>
          <w:p w:rsidR="00AA2B24" w:rsidRPr="007549AA" w:rsidRDefault="00AA2B24" w:rsidP="003D2852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Cecília de Souza</w:t>
            </w:r>
          </w:p>
          <w:p w:rsidR="00AA2B24" w:rsidRPr="007549AA" w:rsidRDefault="00AA2B24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proofErr w:type="spellStart"/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Ass.Casa</w:t>
            </w:r>
            <w:proofErr w:type="spellEnd"/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 xml:space="preserve"> do Caminho</w:t>
            </w:r>
          </w:p>
        </w:tc>
        <w:tc>
          <w:tcPr>
            <w:tcW w:w="4671" w:type="dxa"/>
          </w:tcPr>
          <w:p w:rsidR="00AA2B24" w:rsidRPr="007549AA" w:rsidRDefault="00AA2B24" w:rsidP="003D2852">
            <w:pPr>
              <w:rPr>
                <w:sz w:val="20"/>
                <w:szCs w:val="20"/>
                <w:lang w:eastAsia="pt-BR"/>
              </w:rPr>
            </w:pPr>
          </w:p>
        </w:tc>
      </w:tr>
      <w:tr w:rsidR="00AA2B24" w:rsidRPr="007549AA" w:rsidTr="003D2852">
        <w:tc>
          <w:tcPr>
            <w:tcW w:w="4395" w:type="dxa"/>
          </w:tcPr>
          <w:p w:rsidR="00AA2B24" w:rsidRPr="007549AA" w:rsidRDefault="00AA2B24" w:rsidP="003D2852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Dilza Maria da C. Freitas</w:t>
            </w:r>
          </w:p>
          <w:p w:rsidR="00AA2B24" w:rsidRPr="007549AA" w:rsidRDefault="00AA2B24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ILPI – Ass. Meu Lar</w:t>
            </w:r>
          </w:p>
        </w:tc>
        <w:tc>
          <w:tcPr>
            <w:tcW w:w="4671" w:type="dxa"/>
          </w:tcPr>
          <w:p w:rsidR="00AA2B24" w:rsidRPr="007549AA" w:rsidRDefault="00AA2B24" w:rsidP="003D2852">
            <w:pPr>
              <w:rPr>
                <w:sz w:val="20"/>
                <w:szCs w:val="20"/>
                <w:lang w:eastAsia="pt-BR"/>
              </w:rPr>
            </w:pPr>
          </w:p>
        </w:tc>
      </w:tr>
      <w:tr w:rsidR="00AA2B24" w:rsidRPr="007549AA" w:rsidTr="003D2852">
        <w:tc>
          <w:tcPr>
            <w:tcW w:w="4395" w:type="dxa"/>
          </w:tcPr>
          <w:p w:rsidR="00AA2B24" w:rsidRPr="007549AA" w:rsidRDefault="00AA2B24" w:rsidP="003D2852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Davi Afonso Filho</w:t>
            </w:r>
          </w:p>
          <w:p w:rsidR="00AA2B24" w:rsidRPr="007549AA" w:rsidRDefault="00AA2B24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ILPI – Ass. Lar de Santana</w:t>
            </w:r>
          </w:p>
        </w:tc>
        <w:tc>
          <w:tcPr>
            <w:tcW w:w="4671" w:type="dxa"/>
          </w:tcPr>
          <w:p w:rsidR="00AA2B24" w:rsidRPr="007549AA" w:rsidRDefault="00AA2B24" w:rsidP="003D2852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AA2B24" w:rsidRPr="007549AA" w:rsidRDefault="00AA2B24" w:rsidP="00AA2B24">
      <w:pPr>
        <w:rPr>
          <w:sz w:val="20"/>
          <w:szCs w:val="20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4671"/>
      </w:tblGrid>
      <w:tr w:rsidR="00AA2B24" w:rsidRPr="007549AA" w:rsidTr="003D2852">
        <w:tc>
          <w:tcPr>
            <w:tcW w:w="9066" w:type="dxa"/>
            <w:gridSpan w:val="2"/>
          </w:tcPr>
          <w:p w:rsidR="00AA2B24" w:rsidRPr="007549AA" w:rsidRDefault="00AA2B24" w:rsidP="003D2852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549AA">
              <w:rPr>
                <w:b/>
                <w:sz w:val="24"/>
                <w:szCs w:val="24"/>
                <w:lang w:eastAsia="pt-BR"/>
              </w:rPr>
              <w:t>SUPLENTES E  COMUNIDADE</w:t>
            </w:r>
          </w:p>
        </w:tc>
      </w:tr>
      <w:tr w:rsidR="00AA2B24" w:rsidRPr="007549AA" w:rsidTr="003D2852">
        <w:tc>
          <w:tcPr>
            <w:tcW w:w="4395" w:type="dxa"/>
          </w:tcPr>
          <w:p w:rsidR="00AA2B24" w:rsidRPr="007549AA" w:rsidRDefault="00AA2B24" w:rsidP="003D2852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NOMES</w:t>
            </w:r>
          </w:p>
        </w:tc>
        <w:tc>
          <w:tcPr>
            <w:tcW w:w="4671" w:type="dxa"/>
          </w:tcPr>
          <w:p w:rsidR="00AA2B24" w:rsidRPr="007549AA" w:rsidRDefault="00AA2B24" w:rsidP="003D2852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AA2B24" w:rsidRPr="007549AA" w:rsidTr="003D2852">
        <w:tc>
          <w:tcPr>
            <w:tcW w:w="4395" w:type="dxa"/>
          </w:tcPr>
          <w:p w:rsidR="00AA2B24" w:rsidRPr="00223752" w:rsidRDefault="00223752" w:rsidP="00223752">
            <w:pPr>
              <w:rPr>
                <w:rStyle w:val="normaltextrun"/>
                <w:rFonts w:ascii="Calibri" w:hAnsi="Calibri" w:cs="Segoe UI"/>
                <w:sz w:val="20"/>
                <w:szCs w:val="20"/>
              </w:rPr>
            </w:pPr>
            <w:proofErr w:type="spellStart"/>
            <w:r w:rsidRPr="00223752">
              <w:rPr>
                <w:rStyle w:val="normaltextrun"/>
                <w:rFonts w:ascii="Calibri" w:hAnsi="Calibri" w:cs="Segoe UI"/>
                <w:sz w:val="20"/>
                <w:szCs w:val="20"/>
              </w:rPr>
              <w:t>Benáifitri</w:t>
            </w:r>
            <w:proofErr w:type="spellEnd"/>
            <w:r w:rsidRPr="00223752">
              <w:rPr>
                <w:rStyle w:val="normaltextrun"/>
                <w:rFonts w:ascii="Calibri" w:hAnsi="Calibri" w:cs="Segoe UI"/>
                <w:sz w:val="20"/>
                <w:szCs w:val="20"/>
              </w:rPr>
              <w:t xml:space="preserve"> Souza Medeiros</w:t>
            </w:r>
          </w:p>
          <w:p w:rsidR="00AA2B24" w:rsidRPr="007549AA" w:rsidRDefault="00AA2B24" w:rsidP="003D2852">
            <w:pPr>
              <w:pStyle w:val="PargrafodaLista"/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</w:pPr>
          </w:p>
        </w:tc>
        <w:tc>
          <w:tcPr>
            <w:tcW w:w="4671" w:type="dxa"/>
          </w:tcPr>
          <w:p w:rsidR="00AA2B24" w:rsidRPr="007549AA" w:rsidRDefault="00AA2B24" w:rsidP="003D2852">
            <w:pPr>
              <w:rPr>
                <w:sz w:val="20"/>
                <w:szCs w:val="20"/>
                <w:lang w:eastAsia="pt-BR"/>
              </w:rPr>
            </w:pPr>
          </w:p>
        </w:tc>
      </w:tr>
      <w:tr w:rsidR="00AA2B24" w:rsidRPr="007549AA" w:rsidTr="003D2852">
        <w:tc>
          <w:tcPr>
            <w:tcW w:w="4395" w:type="dxa"/>
          </w:tcPr>
          <w:p w:rsidR="00AA2B24" w:rsidRPr="00223752" w:rsidRDefault="00223752" w:rsidP="00223752">
            <w:pPr>
              <w:rPr>
                <w:sz w:val="20"/>
                <w:szCs w:val="20"/>
                <w:lang w:eastAsia="pt-BR"/>
              </w:rPr>
            </w:pPr>
            <w:r w:rsidRPr="005510A8">
              <w:rPr>
                <w:sz w:val="20"/>
                <w:szCs w:val="20"/>
                <w:lang w:eastAsia="pt-BR"/>
              </w:rPr>
              <w:t>Rosa</w:t>
            </w:r>
            <w:r w:rsidR="005510A8">
              <w:rPr>
                <w:sz w:val="20"/>
                <w:szCs w:val="20"/>
                <w:lang w:eastAsia="pt-BR"/>
              </w:rPr>
              <w:t xml:space="preserve"> Dias Matos</w:t>
            </w:r>
          </w:p>
          <w:p w:rsidR="00AA2B24" w:rsidRPr="007549AA" w:rsidRDefault="00AA2B24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</w:p>
        </w:tc>
        <w:tc>
          <w:tcPr>
            <w:tcW w:w="4671" w:type="dxa"/>
          </w:tcPr>
          <w:p w:rsidR="00AA2B24" w:rsidRPr="007549AA" w:rsidRDefault="00AA2B24" w:rsidP="003D2852">
            <w:pPr>
              <w:rPr>
                <w:sz w:val="20"/>
                <w:szCs w:val="20"/>
                <w:lang w:eastAsia="pt-BR"/>
              </w:rPr>
            </w:pPr>
          </w:p>
        </w:tc>
      </w:tr>
      <w:tr w:rsidR="00AA2B24" w:rsidRPr="007549AA" w:rsidTr="003D2852">
        <w:tc>
          <w:tcPr>
            <w:tcW w:w="4395" w:type="dxa"/>
          </w:tcPr>
          <w:p w:rsidR="00AA2B24" w:rsidRPr="007549AA" w:rsidRDefault="00AA2B24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</w:p>
          <w:p w:rsidR="00AA2B24" w:rsidRPr="007549AA" w:rsidRDefault="00AA2B24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</w:p>
        </w:tc>
        <w:tc>
          <w:tcPr>
            <w:tcW w:w="4671" w:type="dxa"/>
          </w:tcPr>
          <w:p w:rsidR="00AA2B24" w:rsidRPr="007549AA" w:rsidRDefault="00AA2B24" w:rsidP="003D2852">
            <w:pPr>
              <w:rPr>
                <w:sz w:val="20"/>
                <w:szCs w:val="20"/>
                <w:lang w:eastAsia="pt-BR"/>
              </w:rPr>
            </w:pPr>
          </w:p>
        </w:tc>
      </w:tr>
      <w:tr w:rsidR="00AA2B24" w:rsidRPr="007549AA" w:rsidTr="003D2852">
        <w:tc>
          <w:tcPr>
            <w:tcW w:w="4395" w:type="dxa"/>
          </w:tcPr>
          <w:p w:rsidR="00AA2B24" w:rsidRPr="007549AA" w:rsidRDefault="00AA2B24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</w:p>
          <w:p w:rsidR="00AA2B24" w:rsidRPr="007549AA" w:rsidRDefault="00AA2B24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</w:p>
        </w:tc>
        <w:tc>
          <w:tcPr>
            <w:tcW w:w="4671" w:type="dxa"/>
          </w:tcPr>
          <w:p w:rsidR="00AA2B24" w:rsidRPr="007549AA" w:rsidRDefault="00AA2B24" w:rsidP="003D2852">
            <w:pPr>
              <w:rPr>
                <w:sz w:val="20"/>
                <w:szCs w:val="20"/>
                <w:lang w:eastAsia="pt-BR"/>
              </w:rPr>
            </w:pPr>
          </w:p>
        </w:tc>
      </w:tr>
      <w:tr w:rsidR="00AA2B24" w:rsidRPr="007549AA" w:rsidTr="003D2852">
        <w:tc>
          <w:tcPr>
            <w:tcW w:w="4395" w:type="dxa"/>
          </w:tcPr>
          <w:p w:rsidR="00AA2B24" w:rsidRPr="007549AA" w:rsidRDefault="00AA2B24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</w:p>
          <w:p w:rsidR="00AA2B24" w:rsidRPr="007549AA" w:rsidRDefault="00AA2B24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</w:p>
        </w:tc>
        <w:tc>
          <w:tcPr>
            <w:tcW w:w="4671" w:type="dxa"/>
          </w:tcPr>
          <w:p w:rsidR="00AA2B24" w:rsidRPr="007549AA" w:rsidRDefault="00AA2B24" w:rsidP="003D2852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AA2B24" w:rsidRPr="007549AA" w:rsidRDefault="00AA2B24" w:rsidP="00AA2B24">
      <w:pPr>
        <w:rPr>
          <w:sz w:val="20"/>
          <w:szCs w:val="20"/>
        </w:rPr>
      </w:pPr>
    </w:p>
    <w:p w:rsidR="00AA2B24" w:rsidRDefault="00AA2B24" w:rsidP="00AA2B24"/>
    <w:p w:rsidR="00EF4680" w:rsidRDefault="00EF4680">
      <w:bookmarkStart w:id="0" w:name="_GoBack"/>
      <w:bookmarkEnd w:id="0"/>
    </w:p>
    <w:sectPr w:rsidR="00EF46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B61" w:rsidRDefault="00823B61">
      <w:pPr>
        <w:spacing w:after="0" w:line="240" w:lineRule="auto"/>
      </w:pPr>
      <w:r>
        <w:separator/>
      </w:r>
    </w:p>
  </w:endnote>
  <w:endnote w:type="continuationSeparator" w:id="0">
    <w:p w:rsidR="00823B61" w:rsidRDefault="0082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B61" w:rsidRDefault="00823B61">
      <w:pPr>
        <w:spacing w:after="0" w:line="240" w:lineRule="auto"/>
      </w:pPr>
      <w:r>
        <w:separator/>
      </w:r>
    </w:p>
  </w:footnote>
  <w:footnote w:type="continuationSeparator" w:id="0">
    <w:p w:rsidR="00823B61" w:rsidRDefault="0082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9AA" w:rsidRDefault="00A374CA">
    <w:pPr>
      <w:pStyle w:val="Cabealho"/>
    </w:pPr>
    <w:r w:rsidRPr="00504346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C914FD7" wp14:editId="7DB0DA12">
          <wp:simplePos x="0" y="0"/>
          <wp:positionH relativeFrom="margin">
            <wp:posOffset>2085975</wp:posOffset>
          </wp:positionH>
          <wp:positionV relativeFrom="paragraph">
            <wp:posOffset>-238760</wp:posOffset>
          </wp:positionV>
          <wp:extent cx="1132840" cy="1132840"/>
          <wp:effectExtent l="0" t="0" r="0" b="0"/>
          <wp:wrapNone/>
          <wp:docPr id="1" name="Imagem 1" descr="E:\CMI INHUMAS\c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CMI INHUMAS\cm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1132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3AEB"/>
    <w:multiLevelType w:val="hybridMultilevel"/>
    <w:tmpl w:val="26E6B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CFB"/>
    <w:multiLevelType w:val="hybridMultilevel"/>
    <w:tmpl w:val="549E81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B24"/>
    <w:rsid w:val="00160DF2"/>
    <w:rsid w:val="00223752"/>
    <w:rsid w:val="005510A8"/>
    <w:rsid w:val="006161EE"/>
    <w:rsid w:val="00823B61"/>
    <w:rsid w:val="00A374CA"/>
    <w:rsid w:val="00AA2B24"/>
    <w:rsid w:val="00E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AB079-FD2A-4426-A2A6-3008FD64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B24"/>
  </w:style>
  <w:style w:type="paragraph" w:styleId="Ttulo1">
    <w:name w:val="heading 1"/>
    <w:basedOn w:val="Normal"/>
    <w:next w:val="Normal"/>
    <w:link w:val="Ttulo1Char"/>
    <w:uiPriority w:val="9"/>
    <w:qFormat/>
    <w:rsid w:val="00AA2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B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AA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2B24"/>
  </w:style>
  <w:style w:type="character" w:customStyle="1" w:styleId="normaltextrun">
    <w:name w:val="normaltextrun"/>
    <w:basedOn w:val="Fontepargpadro"/>
    <w:rsid w:val="00AA2B24"/>
  </w:style>
  <w:style w:type="table" w:styleId="Tabelacomgrade">
    <w:name w:val="Table Grid"/>
    <w:basedOn w:val="Tabelanormal"/>
    <w:uiPriority w:val="39"/>
    <w:rsid w:val="00AA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A2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carmencita marcia balestra</cp:lastModifiedBy>
  <cp:revision>3</cp:revision>
  <dcterms:created xsi:type="dcterms:W3CDTF">2018-01-07T17:27:00Z</dcterms:created>
  <dcterms:modified xsi:type="dcterms:W3CDTF">2018-01-07T18:28:00Z</dcterms:modified>
</cp:coreProperties>
</file>