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B9" w:rsidRDefault="00C409B9" w:rsidP="00C409B9">
      <w:bookmarkStart w:id="0" w:name="_GoBack"/>
      <w:bookmarkEnd w:id="0"/>
    </w:p>
    <w:p w:rsidR="00C409B9" w:rsidRDefault="00C409B9" w:rsidP="00C409B9"/>
    <w:p w:rsidR="00C409B9" w:rsidRPr="007549AA" w:rsidRDefault="00C409B9" w:rsidP="00C409B9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  <w:r w:rsidRPr="007549AA"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  <w:t>LISTA DE PRESENÇA ASSEMBLEIA</w:t>
      </w:r>
    </w:p>
    <w:p w:rsidR="00C409B9" w:rsidRDefault="00C409B9" w:rsidP="00C409B9">
      <w:pPr>
        <w:jc w:val="center"/>
        <w:rPr>
          <w:b/>
          <w:lang w:eastAsia="pt-BR"/>
        </w:rPr>
      </w:pPr>
      <w:r w:rsidRPr="007549AA">
        <w:rPr>
          <w:b/>
          <w:lang w:eastAsia="pt-BR"/>
        </w:rPr>
        <w:t>CONSELHO MUNICIPAL DE IDOSOS</w:t>
      </w:r>
    </w:p>
    <w:p w:rsidR="00C409B9" w:rsidRDefault="00C409B9" w:rsidP="008631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</w:rPr>
      </w:pPr>
      <w:r w:rsidRPr="00C409B9">
        <w:rPr>
          <w:rStyle w:val="normaltextrun"/>
          <w:rFonts w:ascii="Calibri" w:hAnsi="Calibri" w:cs="Segoe UI"/>
          <w:b/>
          <w:bCs/>
        </w:rPr>
        <w:t>ATA DA QUARTA ASSEMBLEIA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ORDINÁRIA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DO CONSELHO MUNICIPAL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DO IDOSO,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REALIZADA NO DIA 25 DE AGOSTO DE DOIS MIL E DEZESSETE (25/08/2017), NO CENTRO DE CONVIVÊNCIA DA ASSOCIAÇÃO MEU LAR.</w:t>
      </w:r>
      <w:r w:rsidRPr="00C409B9">
        <w:rPr>
          <w:rStyle w:val="eop"/>
          <w:rFonts w:ascii="Calibri" w:hAnsi="Calibri" w:cs="Segoe UI"/>
        </w:rPr>
        <w:t> </w:t>
      </w:r>
    </w:p>
    <w:p w:rsidR="00863156" w:rsidRPr="00863156" w:rsidRDefault="00863156" w:rsidP="008631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C409B9" w:rsidTr="00477674">
        <w:tc>
          <w:tcPr>
            <w:tcW w:w="9066" w:type="dxa"/>
            <w:gridSpan w:val="2"/>
          </w:tcPr>
          <w:p w:rsidR="00C409B9" w:rsidRPr="007549AA" w:rsidRDefault="00C409B9" w:rsidP="00477674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GOVERNAMENTAL</w:t>
            </w:r>
          </w:p>
        </w:tc>
      </w:tr>
      <w:tr w:rsidR="00C409B9" w:rsidTr="00477674">
        <w:tc>
          <w:tcPr>
            <w:tcW w:w="4395" w:type="dxa"/>
          </w:tcPr>
          <w:p w:rsidR="00C409B9" w:rsidRPr="007549AA" w:rsidRDefault="00C409B9" w:rsidP="00477674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C409B9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Divina Aparecida Silva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  <w:b/>
              </w:rPr>
              <w:t>Sec.Promoção</w:t>
            </w:r>
            <w:proofErr w:type="spellEnd"/>
            <w:r w:rsidRPr="008122BE">
              <w:rPr>
                <w:rStyle w:val="normaltextrun"/>
                <w:rFonts w:ascii="Calibri" w:hAnsi="Calibri" w:cs="Segoe UI"/>
                <w:b/>
              </w:rPr>
              <w:t xml:space="preserve"> Social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Dimas de Morais Jardim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Saúde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Eliane Machado da Silva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Educação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 xml:space="preserve">José </w:t>
            </w: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Libério</w:t>
            </w:r>
            <w:proofErr w:type="spellEnd"/>
            <w:r w:rsidRPr="008122BE">
              <w:rPr>
                <w:rStyle w:val="normaltextrun"/>
                <w:rFonts w:ascii="Calibri" w:hAnsi="Calibri" w:cs="Segoe UI"/>
              </w:rPr>
              <w:t xml:space="preserve"> Rodrigues</w:t>
            </w:r>
          </w:p>
          <w:p w:rsidR="00C409B9" w:rsidRPr="008122BE" w:rsidRDefault="00C409B9" w:rsidP="00477674">
            <w:pPr>
              <w:pStyle w:val="PargrafodaLista"/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Finanças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Tarciso Aquino Felício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Administração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C409B9" w:rsidRPr="00911752" w:rsidRDefault="00C409B9" w:rsidP="00C409B9">
      <w:pPr>
        <w:rPr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C409B9" w:rsidRPr="007549AA" w:rsidTr="00477674">
        <w:tc>
          <w:tcPr>
            <w:tcW w:w="9066" w:type="dxa"/>
            <w:gridSpan w:val="2"/>
          </w:tcPr>
          <w:p w:rsidR="00C409B9" w:rsidRPr="007549AA" w:rsidRDefault="00C409B9" w:rsidP="00477674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NÃO GOVERNAMENTAL</w:t>
            </w:r>
          </w:p>
        </w:tc>
      </w:tr>
      <w:tr w:rsidR="00C409B9" w:rsidRPr="007549AA" w:rsidTr="00477674">
        <w:tc>
          <w:tcPr>
            <w:tcW w:w="4395" w:type="dxa"/>
          </w:tcPr>
          <w:p w:rsidR="00C409B9" w:rsidRPr="007549AA" w:rsidRDefault="00C409B9" w:rsidP="00477674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C409B9" w:rsidRPr="007549AA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Carmencita Márcia Balestra</w:t>
            </w:r>
          </w:p>
          <w:p w:rsidR="00C409B9" w:rsidRPr="008122BE" w:rsidRDefault="00C409B9" w:rsidP="00477674">
            <w:pPr>
              <w:pStyle w:val="PargrafodaLista"/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Ass. Eterna Juventude.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RPr="007549AA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Cleiton Gonçalves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Rainha da Paz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RPr="007549AA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Cecília de Souza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  <w:b/>
              </w:rPr>
              <w:t>Ass.Casa</w:t>
            </w:r>
            <w:proofErr w:type="spellEnd"/>
            <w:r w:rsidRPr="008122BE">
              <w:rPr>
                <w:rStyle w:val="normaltextrun"/>
                <w:rFonts w:ascii="Calibri" w:hAnsi="Calibri" w:cs="Segoe UI"/>
                <w:b/>
              </w:rPr>
              <w:t xml:space="preserve"> do Caminho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RPr="007549AA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Dilza Maria da C. Freitas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Ass. Meu Lar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RPr="007549AA" w:rsidTr="00477674">
        <w:tc>
          <w:tcPr>
            <w:tcW w:w="4395" w:type="dxa"/>
          </w:tcPr>
          <w:p w:rsidR="00C409B9" w:rsidRPr="008122BE" w:rsidRDefault="00C409B9" w:rsidP="00C409B9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Davi Afonso Filho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Ass. Lar de Santana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C409B9" w:rsidRPr="007549AA" w:rsidRDefault="00C409B9" w:rsidP="00C409B9">
      <w:pPr>
        <w:rPr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C409B9" w:rsidRPr="007549AA" w:rsidTr="00477674">
        <w:tc>
          <w:tcPr>
            <w:tcW w:w="9066" w:type="dxa"/>
            <w:gridSpan w:val="2"/>
          </w:tcPr>
          <w:p w:rsidR="00C409B9" w:rsidRPr="007549AA" w:rsidRDefault="00C409B9" w:rsidP="00477674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SUPLENTES E  COMUNIDADE</w:t>
            </w:r>
          </w:p>
        </w:tc>
      </w:tr>
      <w:tr w:rsidR="00C409B9" w:rsidRPr="007549AA" w:rsidTr="00477674">
        <w:tc>
          <w:tcPr>
            <w:tcW w:w="4395" w:type="dxa"/>
          </w:tcPr>
          <w:p w:rsidR="00C409B9" w:rsidRPr="007549AA" w:rsidRDefault="00C409B9" w:rsidP="00477674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C409B9" w:rsidRPr="007549AA" w:rsidTr="00477674">
        <w:tc>
          <w:tcPr>
            <w:tcW w:w="4395" w:type="dxa"/>
          </w:tcPr>
          <w:p w:rsidR="00C409B9" w:rsidRPr="008122BE" w:rsidRDefault="008122BE" w:rsidP="008122BE">
            <w:p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Helena Maria de Oliveira</w:t>
            </w:r>
          </w:p>
          <w:p w:rsidR="00C409B9" w:rsidRPr="008122BE" w:rsidRDefault="008122BE" w:rsidP="008122BE">
            <w:pPr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 xml:space="preserve">Suplente 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RPr="007549AA" w:rsidTr="00477674">
        <w:tc>
          <w:tcPr>
            <w:tcW w:w="4395" w:type="dxa"/>
          </w:tcPr>
          <w:p w:rsidR="008122BE" w:rsidRPr="008122BE" w:rsidRDefault="008122BE" w:rsidP="008122BE">
            <w:pPr>
              <w:tabs>
                <w:tab w:val="left" w:pos="1232"/>
              </w:tabs>
              <w:rPr>
                <w:rStyle w:val="spellingerror"/>
              </w:rPr>
            </w:pPr>
            <w:proofErr w:type="spellStart"/>
            <w:r w:rsidRPr="008122BE">
              <w:rPr>
                <w:rStyle w:val="spellingerror"/>
              </w:rPr>
              <w:t>Benáifitri</w:t>
            </w:r>
            <w:proofErr w:type="spellEnd"/>
            <w:r w:rsidRPr="008122BE">
              <w:rPr>
                <w:rStyle w:val="spellingerror"/>
              </w:rPr>
              <w:t xml:space="preserve"> Souza Medeiros</w:t>
            </w:r>
          </w:p>
          <w:p w:rsidR="008122BE" w:rsidRPr="008122BE" w:rsidRDefault="008122BE" w:rsidP="008122BE">
            <w:pPr>
              <w:tabs>
                <w:tab w:val="left" w:pos="1232"/>
              </w:tabs>
            </w:pPr>
            <w:r w:rsidRPr="008122BE">
              <w:rPr>
                <w:rStyle w:val="spellingerror"/>
                <w:b/>
              </w:rPr>
              <w:t>Ass. Nossa Senhora Rainha da Paz</w:t>
            </w: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  <w:tr w:rsidR="00C409B9" w:rsidRPr="007549AA" w:rsidTr="00477674">
        <w:tc>
          <w:tcPr>
            <w:tcW w:w="4395" w:type="dxa"/>
          </w:tcPr>
          <w:p w:rsidR="00C409B9" w:rsidRPr="008122BE" w:rsidRDefault="008122BE" w:rsidP="008122BE">
            <w:pPr>
              <w:rPr>
                <w:b/>
                <w:lang w:eastAsia="pt-BR"/>
              </w:rPr>
            </w:pPr>
            <w:r w:rsidRPr="008122BE">
              <w:rPr>
                <w:b/>
                <w:lang w:eastAsia="pt-BR"/>
              </w:rPr>
              <w:t>Josiane Vânia de Freitas Furtado</w:t>
            </w:r>
          </w:p>
          <w:p w:rsidR="008122BE" w:rsidRPr="008122BE" w:rsidRDefault="008122BE" w:rsidP="008122BE">
            <w:pPr>
              <w:rPr>
                <w:b/>
                <w:lang w:eastAsia="pt-BR"/>
              </w:rPr>
            </w:pPr>
            <w:r w:rsidRPr="008122BE">
              <w:rPr>
                <w:b/>
                <w:lang w:eastAsia="pt-BR"/>
              </w:rPr>
              <w:t>Secretária Executiva</w:t>
            </w:r>
          </w:p>
          <w:p w:rsidR="00C409B9" w:rsidRPr="008122BE" w:rsidRDefault="00C409B9" w:rsidP="00477674">
            <w:pPr>
              <w:pStyle w:val="PargrafodaLista"/>
              <w:rPr>
                <w:b/>
                <w:lang w:eastAsia="pt-BR"/>
              </w:rPr>
            </w:pPr>
          </w:p>
        </w:tc>
        <w:tc>
          <w:tcPr>
            <w:tcW w:w="4671" w:type="dxa"/>
          </w:tcPr>
          <w:p w:rsidR="00C409B9" w:rsidRPr="007549AA" w:rsidRDefault="00C409B9" w:rsidP="00477674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FF5243" w:rsidRDefault="00FF5243"/>
    <w:sectPr w:rsidR="00FF524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F7" w:rsidRDefault="00654BF7">
      <w:pPr>
        <w:spacing w:after="0" w:line="240" w:lineRule="auto"/>
      </w:pPr>
      <w:r>
        <w:separator/>
      </w:r>
    </w:p>
  </w:endnote>
  <w:endnote w:type="continuationSeparator" w:id="0">
    <w:p w:rsidR="00654BF7" w:rsidRDefault="0065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F7" w:rsidRDefault="00654BF7">
      <w:pPr>
        <w:spacing w:after="0" w:line="240" w:lineRule="auto"/>
      </w:pPr>
      <w:r>
        <w:separator/>
      </w:r>
    </w:p>
  </w:footnote>
  <w:footnote w:type="continuationSeparator" w:id="0">
    <w:p w:rsidR="00654BF7" w:rsidRDefault="0065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AA" w:rsidRDefault="00C409B9">
    <w:pPr>
      <w:pStyle w:val="Cabealho"/>
    </w:pPr>
    <w:r w:rsidRPr="0050434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AFFC0F" wp14:editId="6B65A057">
          <wp:simplePos x="0" y="0"/>
          <wp:positionH relativeFrom="margin">
            <wp:posOffset>2085975</wp:posOffset>
          </wp:positionH>
          <wp:positionV relativeFrom="paragraph">
            <wp:posOffset>-238760</wp:posOffset>
          </wp:positionV>
          <wp:extent cx="1132840" cy="1132840"/>
          <wp:effectExtent l="0" t="0" r="0" b="0"/>
          <wp:wrapNone/>
          <wp:docPr id="1" name="Imagem 1" descr="E:\CMI INHUMAS\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CMI INHUMAS\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AEB"/>
    <w:multiLevelType w:val="hybridMultilevel"/>
    <w:tmpl w:val="26E6B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CFB"/>
    <w:multiLevelType w:val="hybridMultilevel"/>
    <w:tmpl w:val="549E81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B9"/>
    <w:rsid w:val="004A7655"/>
    <w:rsid w:val="00654BF7"/>
    <w:rsid w:val="008122BE"/>
    <w:rsid w:val="00863156"/>
    <w:rsid w:val="009E0EA3"/>
    <w:rsid w:val="00C409B9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004C-119D-46F4-9061-0064034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B9"/>
  </w:style>
  <w:style w:type="paragraph" w:styleId="Ttulo1">
    <w:name w:val="heading 1"/>
    <w:basedOn w:val="Normal"/>
    <w:next w:val="Normal"/>
    <w:link w:val="Ttulo1Char"/>
    <w:uiPriority w:val="9"/>
    <w:qFormat/>
    <w:rsid w:val="00C40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9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C409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9B9"/>
  </w:style>
  <w:style w:type="character" w:customStyle="1" w:styleId="normaltextrun">
    <w:name w:val="normaltextrun"/>
    <w:basedOn w:val="Fontepargpadro"/>
    <w:rsid w:val="00C409B9"/>
  </w:style>
  <w:style w:type="table" w:styleId="Tabelacomgrade">
    <w:name w:val="Table Grid"/>
    <w:basedOn w:val="Tabelanormal"/>
    <w:uiPriority w:val="39"/>
    <w:rsid w:val="00C4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09B9"/>
    <w:pPr>
      <w:ind w:left="720"/>
      <w:contextualSpacing/>
    </w:pPr>
  </w:style>
  <w:style w:type="paragraph" w:customStyle="1" w:styleId="paragraph">
    <w:name w:val="paragraph"/>
    <w:basedOn w:val="Normal"/>
    <w:rsid w:val="00C4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409B9"/>
  </w:style>
  <w:style w:type="character" w:customStyle="1" w:styleId="eop">
    <w:name w:val="eop"/>
    <w:basedOn w:val="Fontepargpadro"/>
    <w:rsid w:val="00C409B9"/>
  </w:style>
  <w:style w:type="character" w:customStyle="1" w:styleId="spellingerror">
    <w:name w:val="spellingerror"/>
    <w:basedOn w:val="Fontepargpadro"/>
    <w:rsid w:val="0081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carmencita marcia balestra</cp:lastModifiedBy>
  <cp:revision>2</cp:revision>
  <dcterms:created xsi:type="dcterms:W3CDTF">2018-01-07T17:29:00Z</dcterms:created>
  <dcterms:modified xsi:type="dcterms:W3CDTF">2018-01-07T17:29:00Z</dcterms:modified>
</cp:coreProperties>
</file>